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405" w:rsidRPr="006A3B64" w:rsidRDefault="00E918DC" w:rsidP="00E918DC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B64">
        <w:rPr>
          <w:rFonts w:ascii="Times New Roman" w:hAnsi="Times New Roman" w:cs="Times New Roman"/>
          <w:b/>
          <w:sz w:val="28"/>
          <w:szCs w:val="28"/>
        </w:rPr>
        <w:t xml:space="preserve">REQUEST FOR UNCLAIMED </w:t>
      </w:r>
      <w:r w:rsidR="0097480C">
        <w:rPr>
          <w:rFonts w:ascii="Times New Roman" w:hAnsi="Times New Roman" w:cs="Times New Roman"/>
          <w:b/>
          <w:sz w:val="28"/>
          <w:szCs w:val="28"/>
        </w:rPr>
        <w:t>PROPERTY</w:t>
      </w:r>
      <w:bookmarkStart w:id="0" w:name="_GoBack"/>
      <w:bookmarkEnd w:id="0"/>
      <w:r w:rsidRPr="006A3B64">
        <w:rPr>
          <w:rFonts w:ascii="Times New Roman" w:hAnsi="Times New Roman" w:cs="Times New Roman"/>
          <w:b/>
          <w:sz w:val="28"/>
          <w:szCs w:val="28"/>
        </w:rPr>
        <w:t xml:space="preserve"> DISBURSEMENT</w:t>
      </w:r>
    </w:p>
    <w:p w:rsidR="00E918DC" w:rsidRPr="006A3B64" w:rsidRDefault="00E918DC" w:rsidP="006A3B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B64">
        <w:rPr>
          <w:rFonts w:ascii="Times New Roman" w:hAnsi="Times New Roman" w:cs="Times New Roman"/>
          <w:b/>
          <w:sz w:val="24"/>
          <w:szCs w:val="24"/>
        </w:rPr>
        <w:t>RUNNELS COUNTY</w:t>
      </w:r>
    </w:p>
    <w:p w:rsidR="00E918DC" w:rsidRPr="006A3B64" w:rsidRDefault="00E918DC" w:rsidP="006A3B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B64">
        <w:rPr>
          <w:rFonts w:ascii="Times New Roman" w:hAnsi="Times New Roman" w:cs="Times New Roman"/>
          <w:b/>
          <w:sz w:val="24"/>
          <w:szCs w:val="24"/>
        </w:rPr>
        <w:t xml:space="preserve">Ann </w:t>
      </w:r>
      <w:proofErr w:type="spellStart"/>
      <w:r w:rsidRPr="006A3B64">
        <w:rPr>
          <w:rFonts w:ascii="Times New Roman" w:hAnsi="Times New Roman" w:cs="Times New Roman"/>
          <w:b/>
          <w:sz w:val="24"/>
          <w:szCs w:val="24"/>
        </w:rPr>
        <w:t>Strube</w:t>
      </w:r>
      <w:proofErr w:type="spellEnd"/>
      <w:r w:rsidRPr="006A3B64">
        <w:rPr>
          <w:rFonts w:ascii="Times New Roman" w:hAnsi="Times New Roman" w:cs="Times New Roman"/>
          <w:b/>
          <w:sz w:val="24"/>
          <w:szCs w:val="24"/>
        </w:rPr>
        <w:t>, Treasurer</w:t>
      </w:r>
    </w:p>
    <w:p w:rsidR="00E918DC" w:rsidRPr="006A3B64" w:rsidRDefault="00E918DC" w:rsidP="006A3B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B64">
        <w:rPr>
          <w:rFonts w:ascii="Times New Roman" w:hAnsi="Times New Roman" w:cs="Times New Roman"/>
          <w:b/>
          <w:sz w:val="24"/>
          <w:szCs w:val="24"/>
        </w:rPr>
        <w:t>613 Hutchings Avenue, Room 304</w:t>
      </w:r>
    </w:p>
    <w:p w:rsidR="00E918DC" w:rsidRPr="006A3B64" w:rsidRDefault="00E918DC" w:rsidP="006A3B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B64">
        <w:rPr>
          <w:rFonts w:ascii="Times New Roman" w:hAnsi="Times New Roman" w:cs="Times New Roman"/>
          <w:b/>
          <w:sz w:val="24"/>
          <w:szCs w:val="24"/>
        </w:rPr>
        <w:t>Ballinger, Texas  76821</w:t>
      </w:r>
    </w:p>
    <w:p w:rsidR="00E918DC" w:rsidRPr="006A3B64" w:rsidRDefault="00703F84" w:rsidP="00846FA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A3B64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376AA2" wp14:editId="4802CB60">
                <wp:simplePos x="0" y="0"/>
                <wp:positionH relativeFrom="column">
                  <wp:posOffset>57150</wp:posOffset>
                </wp:positionH>
                <wp:positionV relativeFrom="paragraph">
                  <wp:posOffset>4678045</wp:posOffset>
                </wp:positionV>
                <wp:extent cx="5648325" cy="24860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FA1" w:rsidRPr="00AB28C2" w:rsidRDefault="00846F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B28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ALL REQUESTS FOR CLAIM DISTRIBUTION ARE TO BE NOTARIZED:</w:t>
                            </w:r>
                          </w:p>
                          <w:p w:rsidR="00846FA1" w:rsidRPr="00703F84" w:rsidRDefault="00846FA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3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 state of TEXAS, County of Runnels: Before me, the undersigned authority, on this day personally appeared the above signed, ___________________________________</w:t>
                            </w:r>
                          </w:p>
                          <w:p w:rsidR="00703F84" w:rsidRPr="00703F84" w:rsidRDefault="00846FA1" w:rsidP="00703F84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3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Sworn and subscribed to before me this</w:t>
                            </w:r>
                            <w:r w:rsidR="00703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  <w:r w:rsidRPr="00703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day of ____________________, 20_____.</w:t>
                            </w:r>
                          </w:p>
                          <w:p w:rsidR="00703F84" w:rsidRDefault="00703F84" w:rsidP="00703F84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A3B64" w:rsidRDefault="006A3B64" w:rsidP="00703F84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A3B64" w:rsidRDefault="006A3B64" w:rsidP="00703F84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6A3B64" w:rsidRDefault="006A3B64" w:rsidP="00703F84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03F84" w:rsidRDefault="00AB28C2" w:rsidP="00703F84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3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</w:t>
                            </w:r>
                            <w:r w:rsidR="00703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</w:t>
                            </w:r>
                            <w:r w:rsidRPr="00703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</w:t>
                            </w:r>
                            <w:r w:rsidR="00703F84" w:rsidRPr="00703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="00703F84" w:rsidRPr="00703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703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703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703F84" w:rsidRPr="00703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___________________________ </w:t>
                            </w:r>
                          </w:p>
                          <w:p w:rsidR="00703F84" w:rsidRPr="00703F84" w:rsidRDefault="00703F84" w:rsidP="00703F84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Signature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846FA1" w:rsidRPr="00703F84" w:rsidRDefault="00846FA1" w:rsidP="00703F84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46FA1" w:rsidRPr="00846FA1" w:rsidRDefault="00846FA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76A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5pt;margin-top:368.35pt;width:444.75pt;height:19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">
                <v:textbox>
                  <w:txbxContent>
                    <w:p w:rsidR="00846FA1" w:rsidRPr="00AB28C2" w:rsidRDefault="00846FA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B28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ALL REQUESTS FOR CLAIM DISTRIBUTION ARE TO BE NOTARIZED:</w:t>
                      </w:r>
                    </w:p>
                    <w:p w:rsidR="00846FA1" w:rsidRPr="00703F84" w:rsidRDefault="00846FA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03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 state of TEXAS, County of Runnels: Before me, the undersigned authority, on this day personally appeared the above signed, ___________________________________</w:t>
                      </w:r>
                    </w:p>
                    <w:p w:rsidR="00703F84" w:rsidRPr="00703F84" w:rsidRDefault="00846FA1" w:rsidP="00703F84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03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Sworn and subscribed to before me this</w:t>
                      </w:r>
                      <w:r w:rsidR="00703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</w:t>
                      </w:r>
                      <w:r w:rsidRPr="00703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day of ____________________, 20_____.</w:t>
                      </w:r>
                    </w:p>
                    <w:p w:rsidR="00703F84" w:rsidRDefault="00703F84" w:rsidP="00703F84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A3B64" w:rsidRDefault="006A3B64" w:rsidP="00703F84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A3B64" w:rsidRDefault="006A3B64" w:rsidP="00703F84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6A3B64" w:rsidRDefault="006A3B64" w:rsidP="00703F84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703F84" w:rsidRDefault="00AB28C2" w:rsidP="00703F84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03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</w:t>
                      </w:r>
                      <w:r w:rsidR="00703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</w:t>
                      </w:r>
                      <w:r w:rsidRPr="00703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</w:t>
                      </w:r>
                      <w:r w:rsidR="00703F84" w:rsidRPr="00703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</w:t>
                      </w:r>
                      <w:r w:rsidR="00703F84" w:rsidRPr="00703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703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703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703F84" w:rsidRPr="00703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___________________________ </w:t>
                      </w:r>
                    </w:p>
                    <w:p w:rsidR="00703F84" w:rsidRPr="00703F84" w:rsidRDefault="00703F84" w:rsidP="00703F84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Signature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Date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:rsidR="00846FA1" w:rsidRPr="00703F84" w:rsidRDefault="00846FA1" w:rsidP="00703F84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46FA1" w:rsidRPr="00846FA1" w:rsidRDefault="00846FA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A3B64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EB2E07" wp14:editId="04518E9A">
                <wp:simplePos x="0" y="0"/>
                <wp:positionH relativeFrom="column">
                  <wp:posOffset>57150</wp:posOffset>
                </wp:positionH>
                <wp:positionV relativeFrom="paragraph">
                  <wp:posOffset>384175</wp:posOffset>
                </wp:positionV>
                <wp:extent cx="5648325" cy="4067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406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8DC" w:rsidRPr="00846FA1" w:rsidRDefault="00E918DC" w:rsidP="00846FA1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Last Name:</w:t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First Name:</w:t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       Middle Name:</w:t>
                            </w:r>
                          </w:p>
                          <w:p w:rsidR="00E918DC" w:rsidRPr="00846FA1" w:rsidRDefault="00E918DC" w:rsidP="00846FA1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</w:t>
                            </w:r>
                            <w:r w:rsidR="00AB28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</w:t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  <w:r w:rsidR="00846FA1"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</w:p>
                          <w:p w:rsidR="00E918DC" w:rsidRPr="00846FA1" w:rsidRDefault="00E918DC" w:rsidP="00846FA1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Exact Company or Business Name:</w:t>
                            </w:r>
                            <w:r w:rsidR="00AB28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AB28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</w:t>
                            </w:r>
                            <w:r w:rsidR="00846FA1"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</w:t>
                            </w:r>
                            <w:r w:rsidR="00703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</w:t>
                            </w:r>
                            <w:r w:rsidR="00846FA1"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  <w:p w:rsidR="00E918DC" w:rsidRPr="00846FA1" w:rsidRDefault="00E918DC" w:rsidP="00846FA1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Current Mailing Address:</w:t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AB28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</w:t>
                            </w:r>
                            <w:r w:rsidR="00703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</w:t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</w:t>
                            </w:r>
                            <w:r w:rsidR="00AB28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</w:t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:rsidR="00E918DC" w:rsidRPr="00846FA1" w:rsidRDefault="00846FA1" w:rsidP="00846FA1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E918DC"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E918DC"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E918DC"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_______________</w:t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</w:t>
                            </w:r>
                            <w:r w:rsidR="00703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</w:t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</w:t>
                            </w:r>
                            <w:r w:rsidR="00AB28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</w:t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E918DC" w:rsidRPr="00846FA1" w:rsidRDefault="00E918DC" w:rsidP="00846FA1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All previous addresses, including PO Box or Rural Route Number:</w:t>
                            </w:r>
                          </w:p>
                          <w:p w:rsidR="00E918DC" w:rsidRPr="00846FA1" w:rsidRDefault="00E918DC" w:rsidP="00846FA1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_________________________________________</w:t>
                            </w:r>
                            <w:r w:rsidR="00703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</w:t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:rsidR="00E918DC" w:rsidRPr="00846FA1" w:rsidRDefault="00E918DC" w:rsidP="00846FA1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  <w:r w:rsidR="00703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</w:t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</w:t>
                            </w:r>
                            <w:r w:rsidR="00846FA1"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</w:p>
                          <w:p w:rsidR="00E918DC" w:rsidRPr="00846FA1" w:rsidRDefault="00E918DC" w:rsidP="00846FA1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Contact Phone Numbers:</w:t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AB28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Home:</w:t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_______________________________</w:t>
                            </w:r>
                          </w:p>
                          <w:p w:rsidR="00E918DC" w:rsidRPr="00846FA1" w:rsidRDefault="00E918DC" w:rsidP="00846FA1">
                            <w:pPr>
                              <w:pStyle w:val="NoSpacing"/>
                              <w:spacing w:line="360" w:lineRule="auto"/>
                              <w:ind w:left="360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Cell:</w:t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>_______________________________</w:t>
                            </w:r>
                          </w:p>
                          <w:p w:rsidR="00D740B3" w:rsidRPr="00846FA1" w:rsidRDefault="00D740B3" w:rsidP="00846FA1">
                            <w:pPr>
                              <w:pStyle w:val="NoSpacing"/>
                              <w:spacing w:line="360" w:lineRule="auto"/>
                              <w:ind w:left="360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Work:</w:t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846FA1"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_______________________________</w:t>
                            </w:r>
                          </w:p>
                          <w:p w:rsidR="00D740B3" w:rsidRPr="00846FA1" w:rsidRDefault="00D740B3" w:rsidP="00846FA1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Social Security #___________</w:t>
                            </w:r>
                            <w:r w:rsidR="00703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</w:t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</w:t>
                            </w:r>
                            <w:r w:rsidR="00AB28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</w:t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_______Federal Tax ID#__</w:t>
                            </w:r>
                            <w:r w:rsidR="00AB28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</w:t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</w:t>
                            </w:r>
                            <w:r w:rsidR="00703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E918DC" w:rsidRPr="00846FA1" w:rsidRDefault="00D740B3" w:rsidP="00846FA1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Cause Number/</w:t>
                            </w:r>
                            <w:proofErr w:type="spellStart"/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Dept</w:t>
                            </w:r>
                            <w:proofErr w:type="spellEnd"/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if available: _____________</w:t>
                            </w:r>
                            <w:r w:rsidR="00703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</w:t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</w:t>
                            </w:r>
                            <w:r w:rsidR="00AB28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</w:t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</w:t>
                            </w:r>
                          </w:p>
                          <w:p w:rsidR="00846FA1" w:rsidRPr="00846FA1" w:rsidRDefault="00846FA1" w:rsidP="00846FA1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46FA1" w:rsidRPr="00846FA1" w:rsidRDefault="00846FA1" w:rsidP="00AB28C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46FA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 certify that I am the above named person and am requesting distribution of funds being held by the Runnels County Treasurer’s Office.</w:t>
                            </w:r>
                          </w:p>
                          <w:p w:rsidR="00846FA1" w:rsidRPr="00846FA1" w:rsidRDefault="00846FA1" w:rsidP="00846FA1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46FA1" w:rsidRPr="00846FA1" w:rsidRDefault="00846FA1" w:rsidP="00703F8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____________________________</w:t>
                            </w:r>
                            <w:r w:rsidR="00703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</w:t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</w:t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703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</w:t>
                            </w:r>
                            <w:r w:rsidR="00703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</w:t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846FA1" w:rsidRPr="00846FA1" w:rsidRDefault="00846FA1" w:rsidP="00703F84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Signature</w:t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703F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846FA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  <w:p w:rsidR="00D740B3" w:rsidRDefault="00D740B3" w:rsidP="00846FA1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740B3" w:rsidRDefault="00D740B3" w:rsidP="00846FA1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918DC" w:rsidRDefault="00E918DC" w:rsidP="00846FA1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918DC" w:rsidRPr="00E918DC" w:rsidRDefault="00E918DC" w:rsidP="00846FA1">
                            <w:pPr>
                              <w:pStyle w:val="NoSpacing"/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B2E07" id="_x0000_s1027" type="#_x0000_t202" style="position:absolute;left:0;text-align:left;margin-left:4.5pt;margin-top:30.25pt;width:444.75pt;height:3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">
                <v:textbox>
                  <w:txbxContent>
                    <w:p w:rsidR="00E918DC" w:rsidRPr="00846FA1" w:rsidRDefault="00E918DC" w:rsidP="00846FA1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Last Name:</w:t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First Name:</w:t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        Middle Name:</w:t>
                      </w:r>
                    </w:p>
                    <w:p w:rsidR="00E918DC" w:rsidRPr="00846FA1" w:rsidRDefault="00E918DC" w:rsidP="00846FA1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</w:t>
                      </w:r>
                      <w:r w:rsidR="00AB28C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</w:t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</w:t>
                      </w:r>
                      <w:r w:rsidR="00846FA1"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</w:t>
                      </w:r>
                    </w:p>
                    <w:p w:rsidR="00E918DC" w:rsidRPr="00846FA1" w:rsidRDefault="00E918DC" w:rsidP="00846FA1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Exact Company or Business Name:</w:t>
                      </w:r>
                      <w:r w:rsidR="00AB28C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AB28C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</w:t>
                      </w:r>
                      <w:r w:rsidR="00846FA1"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</w:t>
                      </w:r>
                      <w:r w:rsidR="00703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</w:t>
                      </w:r>
                      <w:r w:rsidR="00846FA1"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</w:t>
                      </w:r>
                    </w:p>
                    <w:p w:rsidR="00E918DC" w:rsidRPr="00846FA1" w:rsidRDefault="00E918DC" w:rsidP="00846FA1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Current Mailing Address:</w:t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AB28C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</w:t>
                      </w:r>
                      <w:r w:rsidR="00703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</w:t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</w:t>
                      </w:r>
                      <w:r w:rsidR="00AB28C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</w:t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</w:t>
                      </w:r>
                    </w:p>
                    <w:p w:rsidR="00E918DC" w:rsidRPr="00846FA1" w:rsidRDefault="00846FA1" w:rsidP="00846FA1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E918DC"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E918DC"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E918DC"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_______________</w:t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</w:t>
                      </w:r>
                      <w:r w:rsidR="00703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</w:t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</w:t>
                      </w:r>
                      <w:r w:rsidR="00AB28C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</w:t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</w:t>
                      </w:r>
                    </w:p>
                    <w:p w:rsidR="00E918DC" w:rsidRPr="00846FA1" w:rsidRDefault="00E918DC" w:rsidP="00846FA1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All previous addresses, including PO Box or Rural Route Number:</w:t>
                      </w:r>
                    </w:p>
                    <w:p w:rsidR="00E918DC" w:rsidRPr="00846FA1" w:rsidRDefault="00E918DC" w:rsidP="00846FA1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_________________________________________</w:t>
                      </w:r>
                      <w:r w:rsidR="00703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</w:t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</w:t>
                      </w:r>
                    </w:p>
                    <w:p w:rsidR="00E918DC" w:rsidRPr="00846FA1" w:rsidRDefault="00E918DC" w:rsidP="00846FA1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___________________________________</w:t>
                      </w:r>
                      <w:r w:rsidR="00703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</w:t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</w:t>
                      </w:r>
                      <w:r w:rsidR="00846FA1"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</w:t>
                      </w:r>
                    </w:p>
                    <w:p w:rsidR="00E918DC" w:rsidRPr="00846FA1" w:rsidRDefault="00E918DC" w:rsidP="00846FA1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Contact Phone Numbers:</w:t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AB28C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Home:</w:t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_______________________________</w:t>
                      </w:r>
                    </w:p>
                    <w:p w:rsidR="00E918DC" w:rsidRPr="00846FA1" w:rsidRDefault="00E918DC" w:rsidP="00846FA1">
                      <w:pPr>
                        <w:pStyle w:val="NoSpacing"/>
                        <w:spacing w:line="360" w:lineRule="auto"/>
                        <w:ind w:left="360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Cell:</w:t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>_______________________________</w:t>
                      </w:r>
                    </w:p>
                    <w:p w:rsidR="00D740B3" w:rsidRPr="00846FA1" w:rsidRDefault="00D740B3" w:rsidP="00846FA1">
                      <w:pPr>
                        <w:pStyle w:val="NoSpacing"/>
                        <w:spacing w:line="360" w:lineRule="auto"/>
                        <w:ind w:left="360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Work:</w:t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846FA1"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_______________________________</w:t>
                      </w:r>
                    </w:p>
                    <w:p w:rsidR="00D740B3" w:rsidRPr="00846FA1" w:rsidRDefault="00D740B3" w:rsidP="00846FA1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Social Security #___________</w:t>
                      </w:r>
                      <w:r w:rsidR="00703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</w:t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</w:t>
                      </w:r>
                      <w:r w:rsidR="00AB28C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</w:t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_______Federal Tax ID#__</w:t>
                      </w:r>
                      <w:r w:rsidR="00AB28C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</w:t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</w:t>
                      </w:r>
                      <w:r w:rsidR="00703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</w:t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</w:t>
                      </w:r>
                    </w:p>
                    <w:p w:rsidR="00E918DC" w:rsidRPr="00846FA1" w:rsidRDefault="00D740B3" w:rsidP="00846FA1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Cause Number/</w:t>
                      </w:r>
                      <w:proofErr w:type="spellStart"/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Dept</w:t>
                      </w:r>
                      <w:proofErr w:type="spellEnd"/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if available: _____________</w:t>
                      </w:r>
                      <w:r w:rsidR="00703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</w:t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</w:t>
                      </w:r>
                      <w:r w:rsidR="00AB28C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</w:t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</w:t>
                      </w:r>
                    </w:p>
                    <w:p w:rsidR="00846FA1" w:rsidRPr="00846FA1" w:rsidRDefault="00846FA1" w:rsidP="00846FA1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46FA1" w:rsidRPr="00846FA1" w:rsidRDefault="00846FA1" w:rsidP="00AB28C2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46F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I certify that I am the above named person and am requesting distribution of funds being held by the </w:t>
                      </w:r>
                      <w:bookmarkStart w:id="1" w:name="_GoBack"/>
                      <w:bookmarkEnd w:id="1"/>
                      <w:r w:rsidRPr="00846FA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Runnels County Treasurer’s Office.</w:t>
                      </w:r>
                    </w:p>
                    <w:p w:rsidR="00846FA1" w:rsidRPr="00846FA1" w:rsidRDefault="00846FA1" w:rsidP="00846FA1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46FA1" w:rsidRPr="00846FA1" w:rsidRDefault="00846FA1" w:rsidP="00703F84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____________________________</w:t>
                      </w:r>
                      <w:r w:rsidR="00703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</w:t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</w:t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703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</w:t>
                      </w:r>
                      <w:r w:rsidR="00703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</w:t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</w:t>
                      </w:r>
                    </w:p>
                    <w:p w:rsidR="00846FA1" w:rsidRPr="00846FA1" w:rsidRDefault="00846FA1" w:rsidP="00703F84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Signature</w:t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703F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846FA1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Date</w:t>
                      </w:r>
                    </w:p>
                    <w:p w:rsidR="00D740B3" w:rsidRDefault="00D740B3" w:rsidP="00846FA1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740B3" w:rsidRDefault="00D740B3" w:rsidP="00846FA1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918DC" w:rsidRDefault="00E918DC" w:rsidP="00846FA1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918DC" w:rsidRPr="00E918DC" w:rsidRDefault="00E918DC" w:rsidP="00846FA1">
                      <w:pPr>
                        <w:pStyle w:val="NoSpacing"/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3B64" w:rsidRPr="006A3B64">
        <w:rPr>
          <w:rFonts w:ascii="Times New Roman" w:hAnsi="Times New Roman" w:cs="Times New Roman"/>
          <w:b/>
          <w:sz w:val="24"/>
          <w:szCs w:val="24"/>
        </w:rPr>
        <w:t>325-365-2428</w:t>
      </w:r>
    </w:p>
    <w:p w:rsidR="00E918DC" w:rsidRPr="006A3B64" w:rsidRDefault="00E918DC" w:rsidP="00E918DC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:rsidR="00AB28C2" w:rsidRPr="00AB28C2" w:rsidRDefault="00AB28C2" w:rsidP="00E918D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B28C2">
        <w:rPr>
          <w:rFonts w:ascii="Times New Roman" w:hAnsi="Times New Roman" w:cs="Times New Roman"/>
          <w:sz w:val="26"/>
          <w:szCs w:val="26"/>
        </w:rPr>
        <w:t>FOR OFFICE USE ONLY:</w:t>
      </w:r>
      <w:r w:rsidRPr="00AB28C2">
        <w:rPr>
          <w:rFonts w:ascii="Times New Roman" w:hAnsi="Times New Roman" w:cs="Times New Roman"/>
          <w:sz w:val="26"/>
          <w:szCs w:val="26"/>
        </w:rPr>
        <w:tab/>
        <w:t>Date Claim Request Received:</w:t>
      </w:r>
      <w:r w:rsidRPr="00AB28C2">
        <w:rPr>
          <w:rFonts w:ascii="Times New Roman" w:hAnsi="Times New Roman" w:cs="Times New Roman"/>
          <w:sz w:val="26"/>
          <w:szCs w:val="26"/>
        </w:rPr>
        <w:tab/>
        <w:t>_______________</w:t>
      </w:r>
    </w:p>
    <w:p w:rsidR="00AB28C2" w:rsidRPr="00AB28C2" w:rsidRDefault="00AB28C2" w:rsidP="00E918DC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AB28C2">
        <w:rPr>
          <w:rFonts w:ascii="Times New Roman" w:hAnsi="Times New Roman" w:cs="Times New Roman"/>
          <w:sz w:val="26"/>
          <w:szCs w:val="26"/>
        </w:rPr>
        <w:tab/>
      </w:r>
      <w:r w:rsidRPr="00AB28C2">
        <w:rPr>
          <w:rFonts w:ascii="Times New Roman" w:hAnsi="Times New Roman" w:cs="Times New Roman"/>
          <w:sz w:val="26"/>
          <w:szCs w:val="26"/>
        </w:rPr>
        <w:tab/>
      </w:r>
      <w:r w:rsidRPr="00AB28C2">
        <w:rPr>
          <w:rFonts w:ascii="Times New Roman" w:hAnsi="Times New Roman" w:cs="Times New Roman"/>
          <w:sz w:val="26"/>
          <w:szCs w:val="26"/>
        </w:rPr>
        <w:tab/>
      </w:r>
      <w:r w:rsidRPr="00AB28C2">
        <w:rPr>
          <w:rFonts w:ascii="Times New Roman" w:hAnsi="Times New Roman" w:cs="Times New Roman"/>
          <w:sz w:val="26"/>
          <w:szCs w:val="26"/>
        </w:rPr>
        <w:tab/>
      </w:r>
      <w:r w:rsidRPr="00AB28C2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B28C2">
        <w:rPr>
          <w:rFonts w:ascii="Times New Roman" w:hAnsi="Times New Roman" w:cs="Times New Roman"/>
          <w:sz w:val="26"/>
          <w:szCs w:val="26"/>
        </w:rPr>
        <w:t>Reim</w:t>
      </w:r>
      <w:proofErr w:type="spellEnd"/>
      <w:r w:rsidRPr="00AB28C2">
        <w:rPr>
          <w:rFonts w:ascii="Times New Roman" w:hAnsi="Times New Roman" w:cs="Times New Roman"/>
          <w:sz w:val="26"/>
          <w:szCs w:val="26"/>
        </w:rPr>
        <w:t xml:space="preserve"> Check Number &amp; Date:</w:t>
      </w:r>
      <w:r w:rsidRPr="00AB28C2">
        <w:rPr>
          <w:rFonts w:ascii="Times New Roman" w:hAnsi="Times New Roman" w:cs="Times New Roman"/>
          <w:sz w:val="26"/>
          <w:szCs w:val="26"/>
        </w:rPr>
        <w:tab/>
        <w:t>_______________</w:t>
      </w:r>
    </w:p>
    <w:sectPr w:rsidR="00AB28C2" w:rsidRPr="00AB28C2" w:rsidSect="006A3B64">
      <w:pgSz w:w="12240" w:h="15840" w:code="1"/>
      <w:pgMar w:top="1152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DC"/>
    <w:rsid w:val="001C5405"/>
    <w:rsid w:val="006A3B64"/>
    <w:rsid w:val="00703F84"/>
    <w:rsid w:val="00846FA1"/>
    <w:rsid w:val="0097480C"/>
    <w:rsid w:val="00AB28C2"/>
    <w:rsid w:val="00C017DE"/>
    <w:rsid w:val="00D740B3"/>
    <w:rsid w:val="00E9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D0752-E148-46D6-94E0-88CB4F86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18DC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8C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Treasurer</dc:creator>
  <cp:keywords/>
  <dc:description/>
  <cp:lastModifiedBy>County Treasurer</cp:lastModifiedBy>
  <cp:revision>3</cp:revision>
  <cp:lastPrinted>2016-05-16T16:14:00Z</cp:lastPrinted>
  <dcterms:created xsi:type="dcterms:W3CDTF">2016-03-11T21:23:00Z</dcterms:created>
  <dcterms:modified xsi:type="dcterms:W3CDTF">2016-05-16T16:15:00Z</dcterms:modified>
</cp:coreProperties>
</file>